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9E3" w:rsidRDefault="00E10068" w:rsidP="00AA49E3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margin-left:323.45pt;margin-top:73.15pt;width:46.55pt;height:17pt;z-index:-251654656;mso-position-horizontal-relative:page;mso-position-vertical-relative:page" filled="f" stroked="f">
            <v:textbox inset="0,0,0,0">
              <w:txbxContent>
                <w:p w:rsidR="00AA49E3" w:rsidRDefault="007F0F86" w:rsidP="00AA49E3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 w:rsidR="00AA49E3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 w:rsidR="00AA49E3"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 w:rsidR="00AA49E3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62" style="position:absolute;margin-left:46.5pt;margin-top:69.4pt;width:22pt;height:22pt;z-index:-251656704;mso-position-horizontal-relative:page;mso-position-vertical-relative:page" coordorigin="930,1388" coordsize="440,440">
            <v:shape id="_x0000_s1163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66" type="#_x0000_t202" style="position:absolute;margin-left:50.8pt;margin-top:72.35pt;width:258.7pt;height:18.7pt;z-index:-251655680;mso-position-horizontal-relative:page;mso-position-vertical-relative:page" filled="f" stroked="f">
            <v:textbox inset="0,0,0,0">
              <w:txbxContent>
                <w:p w:rsidR="00AA49E3" w:rsidRDefault="00AA49E3" w:rsidP="00AA49E3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034CE0" w:rsidRDefault="00E10068">
      <w:pPr>
        <w:pStyle w:val="Heading2"/>
        <w:tabs>
          <w:tab w:val="left" w:pos="4357"/>
          <w:tab w:val="left" w:pos="7497"/>
        </w:tabs>
        <w:spacing w:before="62"/>
        <w:rPr>
          <w:b w:val="0"/>
          <w:bCs w:val="0"/>
        </w:rPr>
      </w:pPr>
      <w:r>
        <w:pict>
          <v:group id="_x0000_s1152" style="position:absolute;left:0;text-align:left;margin-left:93.2pt;margin-top:6.7pt;width:126.5pt;height:90.5pt;z-index:-251661824;mso-position-horizontal-relative:page" coordorigin="1864,134" coordsize="2530,1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5" type="#_x0000_t75" style="position:absolute;left:1869;top:139;width:2520;height:1800">
              <v:imagedata r:id="rId7" o:title=""/>
            </v:shape>
            <v:group id="_x0000_s1153" style="position:absolute;left:1869;top:139;width:2520;height:1800" coordorigin="1869,139" coordsize="2520,1800">
              <v:shape id="_x0000_s115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48" style="position:absolute;left:0;text-align:left;margin-left:250.2pt;margin-top:6.7pt;width:126.5pt;height:90.5pt;z-index:-251660800;mso-position-horizontal-relative:page" coordorigin="5004,134" coordsize="2530,1810">
            <v:shape id="_x0000_s1151" type="#_x0000_t75" style="position:absolute;left:5009;top:139;width:2520;height:1800">
              <v:imagedata r:id="rId8" o:title=""/>
            </v:shape>
            <v:group id="_x0000_s1149" style="position:absolute;left:5009;top:139;width:2520;height:1800" coordorigin="5009,139" coordsize="2520,1800">
              <v:shape id="_x0000_s1150" style="position:absolute;left:5009;top:139;width:2520;height:1800" coordorigin="5009,139" coordsize="2520,1800" path="m5129,139r-69,2l5024,154r-13,35l5009,259r,1560l5011,1888r13,36l5060,1937r69,2l7409,1939r69,-2l7514,1924r13,-36l7529,1819r,-1560l7527,189r-13,-35l7478,141r-69,-2l512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44" style="position:absolute;left:0;text-align:left;margin-left:407.2pt;margin-top:6.7pt;width:126.5pt;height:90.5pt;z-index:251644416;mso-position-horizontal-relative:page" coordorigin="8144,134" coordsize="2530,1810">
            <v:shape id="_x0000_s1147" type="#_x0000_t75" style="position:absolute;left:8149;top:139;width:2520;height:1800">
              <v:imagedata r:id="rId9" o:title=""/>
            </v:shape>
            <v:group id="_x0000_s1145" style="position:absolute;left:8149;top:139;width:2520;height:1800" coordorigin="8149,139" coordsize="2520,1800">
              <v:shape id="_x0000_s1146" style="position:absolute;left:8149;top:139;width:2520;height:1800" coordorigin="8149,139" coordsize="2520,1800" path="m8269,139r-69,2l8164,154r-13,35l8149,259r,1560l8151,1888r13,36l8200,1937r69,2l10549,1939r69,-2l10654,1924r13,-36l10669,1819r,-1560l10667,189r-13,-35l10618,141r-69,-2l8269,139xe" filled="f" strokecolor="#231f20" strokeweight=".5pt">
                <v:path arrowok="t"/>
              </v:shape>
            </v:group>
            <w10:wrap anchorx="page"/>
          </v:group>
        </w:pict>
      </w:r>
      <w:r w:rsidR="00B746B6">
        <w:rPr>
          <w:color w:val="231F20"/>
        </w:rPr>
        <w:t>1</w:t>
      </w:r>
      <w:r w:rsidR="00B746B6">
        <w:rPr>
          <w:color w:val="231F20"/>
        </w:rPr>
        <w:tab/>
        <w:t>2</w:t>
      </w:r>
      <w:r w:rsidR="00B746B6">
        <w:rPr>
          <w:color w:val="231F20"/>
        </w:rPr>
        <w:tab/>
        <w:t>3</w:t>
      </w: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spacing w:before="9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034CE0" w:rsidRDefault="00034CE0">
      <w:pPr>
        <w:rPr>
          <w:rFonts w:ascii="Myriad Pro" w:eastAsia="Myriad Pro" w:hAnsi="Myriad Pro" w:cs="Myriad Pro"/>
          <w:sz w:val="25"/>
          <w:szCs w:val="25"/>
        </w:rPr>
        <w:sectPr w:rsidR="00034CE0">
          <w:headerReference w:type="default" r:id="rId10"/>
          <w:footerReference w:type="default" r:id="rId11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034CE0" w:rsidRDefault="00B746B6">
      <w:pPr>
        <w:pStyle w:val="BodyText"/>
        <w:ind w:left="2368" w:right="-19" w:hanging="93"/>
      </w:pPr>
      <w:r>
        <w:rPr>
          <w:color w:val="231F20"/>
        </w:rPr>
        <w:lastRenderedPageBreak/>
        <w:t>jellyfish / starfish</w:t>
      </w:r>
    </w:p>
    <w:p w:rsidR="00034CE0" w:rsidRDefault="00B746B6">
      <w:pPr>
        <w:pStyle w:val="BodyText"/>
        <w:ind w:left="2002" w:right="-16" w:hanging="188"/>
      </w:pPr>
      <w:r>
        <w:br w:type="column"/>
      </w:r>
      <w:r>
        <w:rPr>
          <w:color w:val="231F20"/>
        </w:rPr>
        <w:lastRenderedPageBreak/>
        <w:t>snowflake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/ butterfly</w:t>
      </w:r>
    </w:p>
    <w:p w:rsidR="00034CE0" w:rsidRDefault="00B746B6">
      <w:pPr>
        <w:pStyle w:val="BodyText"/>
        <w:ind w:left="1803" w:right="893" w:hanging="89"/>
      </w:pPr>
      <w:r>
        <w:br w:type="column"/>
      </w:r>
      <w:r>
        <w:rPr>
          <w:color w:val="231F20"/>
        </w:rPr>
        <w:lastRenderedPageBreak/>
        <w:t>birdhouse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/ honeybee</w:t>
      </w:r>
    </w:p>
    <w:p w:rsidR="00034CE0" w:rsidRDefault="00034CE0">
      <w:pPr>
        <w:sectPr w:rsidR="00034CE0">
          <w:type w:val="continuous"/>
          <w:pgSz w:w="11910" w:h="16840"/>
          <w:pgMar w:top="1820" w:right="820" w:bottom="580" w:left="280" w:header="720" w:footer="720" w:gutter="0"/>
          <w:cols w:num="3" w:space="720" w:equalWidth="0">
            <w:col w:w="3392" w:space="40"/>
            <w:col w:w="3269" w:space="40"/>
            <w:col w:w="4069"/>
          </w:cols>
        </w:sectPr>
      </w:pPr>
    </w:p>
    <w:p w:rsidR="00034CE0" w:rsidRDefault="00034CE0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034CE0" w:rsidRDefault="00E10068">
      <w:pPr>
        <w:pStyle w:val="Heading1"/>
        <w:tabs>
          <w:tab w:val="left" w:pos="5154"/>
          <w:tab w:val="left" w:pos="5454"/>
        </w:tabs>
        <w:spacing w:before="43"/>
        <w:ind w:left="1249"/>
        <w:rPr>
          <w:sz w:val="30"/>
          <w:szCs w:val="30"/>
        </w:rPr>
      </w:pPr>
      <w:r>
        <w:pict>
          <v:group id="_x0000_s1140" style="position:absolute;left:0;text-align:left;margin-left:46.5pt;margin-top:1.05pt;width:22pt;height:22pt;z-index:251645440;mso-position-horizontal-relative:page" coordorigin="930,21" coordsize="440,440">
            <v:group id="_x0000_s1141" style="position:absolute;left:930;top:21;width:440;height:440" coordorigin="930,21" coordsize="440,440">
              <v:shape id="_x0000_s1143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42" type="#_x0000_t202" style="position:absolute;left:930;top:21;width:440;height:440" filled="f" stroked="f">
                <v:textbox inset="0,0,0,0">
                  <w:txbxContent>
                    <w:p w:rsidR="00034CE0" w:rsidRDefault="00B746B6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746B6">
        <w:rPr>
          <w:b/>
          <w:color w:val="231F20"/>
        </w:rPr>
        <w:t>Look and write the</w:t>
      </w:r>
      <w:r w:rsidR="00B746B6">
        <w:rPr>
          <w:b/>
          <w:color w:val="231F20"/>
          <w:spacing w:val="13"/>
        </w:rPr>
        <w:t xml:space="preserve"> </w:t>
      </w:r>
      <w:r w:rsidR="00B746B6">
        <w:rPr>
          <w:b/>
          <w:color w:val="231F20"/>
          <w:spacing w:val="-2"/>
        </w:rPr>
        <w:t>words.</w:t>
      </w:r>
      <w:r w:rsidR="00B746B6">
        <w:rPr>
          <w:b/>
          <w:color w:val="231F20"/>
          <w:spacing w:val="-2"/>
        </w:rPr>
        <w:tab/>
      </w:r>
      <w:r w:rsidR="007F0F86">
        <w:rPr>
          <w:b/>
          <w:color w:val="231F20"/>
          <w:shd w:val="clear" w:color="auto" w:fill="E6E7E8"/>
        </w:rPr>
        <w:t>      </w:t>
      </w:r>
      <w:r w:rsidR="00B746B6">
        <w:rPr>
          <w:b/>
          <w:color w:val="231F20"/>
          <w:sz w:val="30"/>
          <w:shd w:val="clear" w:color="auto" w:fill="E6E7E8"/>
        </w:rPr>
        <w:t>/</w:t>
      </w:r>
      <w:r w:rsidR="00B746B6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746B6">
        <w:rPr>
          <w:b/>
          <w:color w:val="231F20"/>
          <w:sz w:val="30"/>
          <w:shd w:val="clear" w:color="auto" w:fill="E6E7E8"/>
        </w:rPr>
        <w:t>6</w:t>
      </w:r>
    </w:p>
    <w:p w:rsidR="00034CE0" w:rsidRDefault="00034CE0">
      <w:pPr>
        <w:spacing w:before="3"/>
        <w:rPr>
          <w:rFonts w:ascii="Myriad Pro Light" w:eastAsia="Myriad Pro Light" w:hAnsi="Myriad Pro Light" w:cs="Myriad Pro Light"/>
          <w:b/>
          <w:bCs/>
          <w:sz w:val="12"/>
          <w:szCs w:val="12"/>
        </w:rPr>
      </w:pPr>
    </w:p>
    <w:p w:rsidR="00034CE0" w:rsidRDefault="00E10068">
      <w:pPr>
        <w:spacing w:line="3620" w:lineRule="exact"/>
        <w:ind w:left="1250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7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71"/>
          <w:sz w:val="20"/>
          <w:szCs w:val="20"/>
        </w:rPr>
        <w:pict>
          <v:group id="_x0000_s1098" style="width:469pt;height:181pt;mso-position-horizontal-relative:char;mso-position-vertical-relative:line" coordsize="9380,3620">
            <v:shape id="_x0000_s1139" type="#_x0000_t75" style="position:absolute;left:10;top:10;width:9360;height:3600">
              <v:imagedata r:id="rId12" o:title=""/>
            </v:shape>
            <v:group id="_x0000_s1137" style="position:absolute;left:10;top:10;width:9360;height:3600" coordorigin="10,10" coordsize="9360,3600">
              <v:shape id="_x0000_s1138" style="position:absolute;left:10;top:10;width:9360;height:3600" coordorigin="10,10" coordsize="9360,3600" path="m130,10l61,12,25,25,12,61r-2,69l10,3490r2,69l25,3595r36,13l130,3610r9120,l9319,3608r36,-13l9368,3559r2,-69l9370,130r-2,-69l9355,25,9319,12r-69,-2l130,10xe" filled="f" strokecolor="#231f20" strokeweight="1pt">
                <v:path arrowok="t"/>
              </v:shape>
            </v:group>
            <v:group id="_x0000_s1135" style="position:absolute;left:4651;top:1040;width:310;height:310" coordorigin="4651,1040" coordsize="310,310">
              <v:shape id="_x0000_s1136" style="position:absolute;left:4651;top:1040;width:310;height:310" coordorigin="4651,1040" coordsize="310,310" path="m4806,1040r-61,12l4696,1085r-33,50l4651,1195r12,60l4696,1305r49,33l4806,1350r60,-12l4915,1305r34,-50l4961,1195r-12,-60l4915,1085r-49,-33l4806,1040xe" fillcolor="#231f20" stroked="f">
                <v:path arrowok="t"/>
              </v:shape>
            </v:group>
            <v:group id="_x0000_s1133" style="position:absolute;left:3553;top:454;width:310;height:403" coordorigin="3553,454" coordsize="310,403">
              <v:shape id="_x0000_s1134" style="position:absolute;left:3553;top:454;width:310;height:403" coordorigin="3553,454" coordsize="310,403" path="m3553,454r310,402e" filled="f" strokecolor="#231f20" strokeweight="1pt">
                <v:path arrowok="t"/>
              </v:shape>
            </v:group>
            <v:group id="_x0000_s1131" style="position:absolute;left:3358;top:272;width:310;height:310" coordorigin="3358,272" coordsize="310,310">
              <v:shape id="_x0000_s1132" style="position:absolute;left:3358;top:272;width:310;height:310" coordorigin="3358,272" coordsize="310,310" path="m3513,272r-60,12l3404,317r-33,49l3358,427r13,60l3404,536r49,34l3513,582r61,-12l3623,536r33,-49l3668,427r-12,-61l3623,317r-49,-33l3513,272xe" fillcolor="#231f20" stroked="f">
                <v:path arrowok="t"/>
              </v:shape>
            </v:group>
            <v:group id="_x0000_s1129" style="position:absolute;left:3159;top:454;width:310;height:403" coordorigin="3159,454" coordsize="310,403">
              <v:shape id="_x0000_s1130" style="position:absolute;left:3159;top:454;width:310;height:403" coordorigin="3159,454" coordsize="310,403" path="m3469,454l3159,856e" filled="f" strokecolor="#231f20" strokeweight="1pt">
                <v:path arrowok="t"/>
              </v:shape>
            </v:group>
            <v:group id="_x0000_s1127" style="position:absolute;left:2712;top:1004;width:310;height:310" coordorigin="2712,1004" coordsize="310,310">
              <v:shape id="_x0000_s1128" style="position:absolute;left:2712;top:1004;width:310;height:310" coordorigin="2712,1004" coordsize="310,310" path="m2867,1004r-61,12l2757,1050r-33,49l2712,1159r12,60l2757,1269r49,33l2867,1314r60,-12l2976,1269r33,-50l3022,1159r-13,-60l2976,1050r-49,-34l2867,1004xe" fillcolor="#231f20" stroked="f">
                <v:path arrowok="t"/>
              </v:shape>
            </v:group>
            <v:group id="_x0000_s1125" style="position:absolute;left:2973;top:1159;width:341;height:155" coordorigin="2973,1159" coordsize="341,155">
              <v:shape id="_x0000_s1126" style="position:absolute;left:2973;top:1159;width:341;height:155" coordorigin="2973,1159" coordsize="341,155" path="m3314,1314l2973,1159e" filled="f" strokecolor="#231f20" strokeweight="1pt">
                <v:path arrowok="t"/>
              </v:shape>
            </v:group>
            <v:group id="_x0000_s1123" style="position:absolute;left:3486;top:1595;width:124;height:76" coordorigin="3486,1595" coordsize="124,76">
              <v:shape id="_x0000_s1124" style="position:absolute;left:3486;top:1595;width:124;height:76" coordorigin="3486,1595" coordsize="124,76" path="m3486,1671r124,-76e" filled="f" strokecolor="#231f20" strokeweight="1pt">
                <v:path arrowok="t"/>
              </v:shape>
            </v:group>
            <v:group id="_x0000_s1121" style="position:absolute;left:3093;top:1503;width:518;height:82" coordorigin="3093,1503" coordsize="518,82">
              <v:shape id="_x0000_s1122" style="position:absolute;left:3093;top:1503;width:518;height:82" coordorigin="3093,1503" coordsize="518,82" path="m3093,1585r517,-82e" filled="f" strokecolor="#231f20" strokeweight="1pt">
                <v:path arrowok="t"/>
              </v:shape>
            </v:group>
            <v:group id="_x0000_s1119" style="position:absolute;left:3553;top:1386;width:310;height:310" coordorigin="3553,1386" coordsize="310,310">
              <v:shape id="_x0000_s1120" style="position:absolute;left:3553;top:1386;width:310;height:310" coordorigin="3553,1386" coordsize="310,310" path="m3708,1386r-60,12l3599,1431r-34,49l3553,1541r12,60l3599,1650r49,33l3708,1696r61,-13l3818,1650r33,-49l3863,1541r-12,-61l3818,1431r-49,-33l3708,1386xe" fillcolor="#231f20" stroked="f">
                <v:path arrowok="t"/>
              </v:shape>
            </v:group>
            <v:group id="_x0000_s1117" style="position:absolute;left:2755;top:2188;width:310;height:310" coordorigin="2755,2188" coordsize="310,310">
              <v:shape id="_x0000_s1118" style="position:absolute;left:2755;top:2188;width:310;height:310" coordorigin="2755,2188" coordsize="310,310" path="m2910,2188r-60,12l2800,2234r-33,49l2755,2343r12,61l2800,2453r50,33l2910,2498r60,-12l3020,2453r33,-49l3065,2343r-12,-60l3020,2234r-50,-34l2910,2188xe" fillcolor="#231f20" stroked="f">
                <v:path arrowok="t"/>
              </v:shape>
            </v:group>
            <v:group id="_x0000_s1115" style="position:absolute;left:2997;top:2089;width:126;height:159" coordorigin="2997,2089" coordsize="126,159">
              <v:shape id="_x0000_s1116" style="position:absolute;left:2997;top:2089;width:126;height:159" coordorigin="2997,2089" coordsize="126,159" path="m2997,2247r125,-158e" filled="f" strokecolor="#231f20" strokeweight="1pt">
                <v:path arrowok="t"/>
              </v:shape>
            </v:group>
            <v:group id="_x0000_s1113" style="position:absolute;left:4651;top:1324;width:155;height:217" coordorigin="4651,1324" coordsize="155,217">
              <v:shape id="_x0000_s1114" style="position:absolute;left:4651;top:1324;width:155;height:217" coordorigin="4651,1324" coordsize="155,217" path="m4651,1541r155,-217e" filled="f" strokecolor="#231f20" strokeweight="1pt">
                <v:path arrowok="t"/>
              </v:shape>
            </v:group>
            <v:group id="_x0000_s1111" style="position:absolute;left:5350;top:2847;width:310;height:310" coordorigin="5350,2847" coordsize="310,310">
              <v:shape id="_x0000_s1112" style="position:absolute;left:5350;top:2847;width:310;height:310" coordorigin="5350,2847" coordsize="310,310" path="m5505,2847r-60,13l5395,2893r-33,49l5350,3002r12,61l5395,3112r50,33l5505,3157r60,-12l5615,3112r33,-49l5660,3002r-12,-60l5615,2893r-50,-33l5505,2847xe" fillcolor="#231f20" stroked="f">
                <v:path arrowok="t"/>
              </v:shape>
            </v:group>
            <v:group id="_x0000_s1109" style="position:absolute;left:4783;top:2646;width:608;height:308" coordorigin="4783,2646" coordsize="608,308">
              <v:shape id="_x0000_s1110" style="position:absolute;left:4783;top:2646;width:608;height:308" coordorigin="4783,2646" coordsize="608,308" path="m5390,2953l4783,2646e" filled="f" strokecolor="#231f20" strokeweight="1pt">
                <v:path arrowok="t"/>
              </v:shape>
            </v:group>
            <v:group id="_x0000_s1107" style="position:absolute;left:3794;top:2607;width:1580;height:346" coordorigin="3794,2607" coordsize="1580,346">
              <v:shape id="_x0000_s1108" style="position:absolute;left:3794;top:2607;width:1580;height:346" coordorigin="3794,2607" coordsize="1580,346" path="m5374,2953l3794,2607e" filled="f" strokecolor="#231f20" strokeweight="1pt">
                <v:path arrowok="t"/>
              </v:shape>
            </v:group>
            <v:group id="_x0000_s1099" style="position:absolute;left:3476;top:2882;width:1908;height:81" coordorigin="3476,2882" coordsize="1908,81">
              <v:shape id="_x0000_s1106" style="position:absolute;left:3476;top:2882;width:1908;height:81" coordorigin="3476,2882" coordsize="1908,81" path="m5384,2963l3476,2882e" filled="f" strokecolor="#231f20" strokeweight="1pt">
                <v:path arrowok="t"/>
              </v:shape>
              <v:shape id="_x0000_s1105" type="#_x0000_t202" style="position:absolute;left:3430;top:283;width:167;height:300" filled="f" stroked="f">
                <v:textbox inset="0,0,0,0">
                  <w:txbxContent>
                    <w:p w:rsidR="00034CE0" w:rsidRDefault="00B746B6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1</w:t>
                      </w:r>
                    </w:p>
                  </w:txbxContent>
                </v:textbox>
              </v:shape>
              <v:shape id="_x0000_s1104" type="#_x0000_t202" style="position:absolute;left:2783;top:1015;width:167;height:300" filled="f" stroked="f">
                <v:textbox inset="0,0,0,0">
                  <w:txbxContent>
                    <w:p w:rsidR="00034CE0" w:rsidRDefault="00B746B6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4</w:t>
                      </w:r>
                    </w:p>
                  </w:txbxContent>
                </v:textbox>
              </v:shape>
              <v:shape id="_x0000_s1103" type="#_x0000_t202" style="position:absolute;left:4723;top:1051;width:167;height:300" filled="f" stroked="f">
                <v:textbox inset="0,0,0,0">
                  <w:txbxContent>
                    <w:p w:rsidR="00034CE0" w:rsidRDefault="00B746B6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5</w:t>
                      </w:r>
                    </w:p>
                  </w:txbxContent>
                </v:textbox>
              </v:shape>
              <v:shape id="_x0000_s1102" type="#_x0000_t202" style="position:absolute;left:3625;top:1397;width:167;height:300" filled="f" stroked="f">
                <v:textbox inset="0,0,0,0">
                  <w:txbxContent>
                    <w:p w:rsidR="00034CE0" w:rsidRDefault="00B746B6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2</w:t>
                      </w:r>
                    </w:p>
                  </w:txbxContent>
                </v:textbox>
              </v:shape>
              <v:shape id="_x0000_s1101" type="#_x0000_t202" style="position:absolute;left:2827;top:2199;width:167;height:300" filled="f" stroked="f">
                <v:textbox inset="0,0,0,0">
                  <w:txbxContent>
                    <w:p w:rsidR="00034CE0" w:rsidRDefault="00B746B6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3</w:t>
                      </w:r>
                    </w:p>
                  </w:txbxContent>
                </v:textbox>
              </v:shape>
              <v:shape id="_x0000_s1100" type="#_x0000_t202" style="position:absolute;left:5422;top:2858;width:167;height:300" filled="f" stroked="f">
                <v:textbox inset="0,0,0,0">
                  <w:txbxContent>
                    <w:p w:rsidR="00034CE0" w:rsidRDefault="00B746B6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6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34CE0" w:rsidRDefault="00034CE0">
      <w:pPr>
        <w:spacing w:before="9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034CE0" w:rsidRDefault="00E10068">
      <w:pPr>
        <w:spacing w:line="754" w:lineRule="exact"/>
        <w:ind w:left="2366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79" type="#_x0000_t202" style="width:360.65pt;height:37.7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034CE0" w:rsidRDefault="00B746B6">
                  <w:pPr>
                    <w:tabs>
                      <w:tab w:val="left" w:pos="1252"/>
                      <w:tab w:val="left" w:pos="2087"/>
                      <w:tab w:val="left" w:pos="2945"/>
                      <w:tab w:val="left" w:pos="4273"/>
                      <w:tab w:val="left" w:pos="5228"/>
                      <w:tab w:val="left" w:pos="6035"/>
                    </w:tabs>
                    <w:spacing w:before="189"/>
                    <w:ind w:left="306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z w:val="30"/>
                    </w:rPr>
                    <w:t>body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ears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>eyes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feathers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z w:val="30"/>
                    </w:rPr>
                    <w:t>head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legs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mouth</w:t>
                  </w:r>
                </w:p>
              </w:txbxContent>
            </v:textbox>
            <w10:wrap type="none"/>
            <w10:anchorlock/>
          </v:shape>
        </w:pict>
      </w:r>
    </w:p>
    <w:p w:rsidR="00034CE0" w:rsidRDefault="00034CE0">
      <w:pPr>
        <w:spacing w:before="5"/>
        <w:rPr>
          <w:rFonts w:ascii="Myriad Pro Light" w:eastAsia="Myriad Pro Light" w:hAnsi="Myriad Pro Light" w:cs="Myriad Pro Light"/>
          <w:b/>
          <w:bCs/>
          <w:sz w:val="23"/>
          <w:szCs w:val="23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3817"/>
        <w:gridCol w:w="983"/>
        <w:gridCol w:w="3132"/>
      </w:tblGrid>
      <w:tr w:rsidR="00034CE0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1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tabs>
                <w:tab w:val="left" w:pos="309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4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tabs>
                <w:tab w:val="left" w:pos="299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034CE0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2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tabs>
                <w:tab w:val="left" w:pos="309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5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tabs>
                <w:tab w:val="left" w:pos="299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034CE0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3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tabs>
                <w:tab w:val="left" w:pos="309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6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034CE0" w:rsidRDefault="00B746B6">
            <w:pPr>
              <w:pStyle w:val="TableParagraph"/>
              <w:tabs>
                <w:tab w:val="left" w:pos="299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</w:tbl>
    <w:p w:rsidR="00034CE0" w:rsidRDefault="00034CE0">
      <w:pPr>
        <w:spacing w:before="5"/>
        <w:rPr>
          <w:rFonts w:ascii="Myriad Pro Light" w:eastAsia="Myriad Pro Light" w:hAnsi="Myriad Pro Light" w:cs="Myriad Pro Light"/>
          <w:b/>
          <w:bCs/>
          <w:sz w:val="18"/>
          <w:szCs w:val="18"/>
        </w:rPr>
      </w:pPr>
    </w:p>
    <w:p w:rsidR="00034CE0" w:rsidRDefault="00E10068">
      <w:pPr>
        <w:tabs>
          <w:tab w:val="left" w:pos="6618"/>
          <w:tab w:val="left" w:pos="7364"/>
          <w:tab w:val="left" w:pos="7664"/>
        </w:tabs>
        <w:spacing w:before="43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93" style="position:absolute;left:0;text-align:left;margin-left:46.5pt;margin-top:1.05pt;width:22pt;height:22pt;z-index:251646464;mso-position-horizontal-relative:page" coordorigin="930,21" coordsize="440,440">
            <v:group id="_x0000_s1094" style="position:absolute;left:930;top:21;width:440;height:440" coordorigin="930,21" coordsize="440,440">
              <v:shape id="_x0000_s1096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95" type="#_x0000_t202" style="position:absolute;left:930;top:21;width:440;height:440" filled="f" stroked="f">
                <v:textbox inset="0,0,0,0">
                  <w:txbxContent>
                    <w:p w:rsidR="00034CE0" w:rsidRDefault="00B746B6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81" style="position:absolute;left:0;text-align:left;margin-left:321.55pt;margin-top:2.45pt;width:23.3pt;height:23.3pt;z-index:-251659776;mso-position-horizontal-relative:page" coordorigin="6431,49" coordsize="466,466">
            <v:shape id="_x0000_s1092" type="#_x0000_t75" style="position:absolute;left:6431;top:49;width:466;height:466">
              <v:imagedata r:id="rId13" o:title=""/>
            </v:shape>
            <v:group id="_x0000_s1090" style="position:absolute;left:6473;top:91;width:340;height:340" coordorigin="6473,91" coordsize="340,340">
              <v:shape id="_x0000_s1091" style="position:absolute;left:6473;top:91;width:340;height:340" coordorigin="6473,91" coordsize="340,340" path="m6643,91r-66,13l6523,141r-37,54l6473,261r13,66l6523,381r54,36l6643,431r66,-14l6763,381r36,-54l6813,261r-14,-66l6763,141r-54,-37l6643,91xe" fillcolor="#939598" stroked="f">
                <v:path arrowok="t"/>
              </v:shape>
            </v:group>
            <v:group id="_x0000_s1088" style="position:absolute;left:6473;top:91;width:340;height:340" coordorigin="6473,91" coordsize="340,340">
              <v:shape id="_x0000_s1089" style="position:absolute;left:6473;top:91;width:340;height:340" coordorigin="6473,91" coordsize="340,340" path="m6643,431r66,-14l6763,381r36,-54l6813,261r-14,-66l6763,141r-54,-37l6643,91r-66,13l6523,141r-37,54l6473,261r13,66l6523,381r54,36l6643,431xe" filled="f" strokecolor="white" strokeweight="2pt">
                <v:path arrowok="t"/>
              </v:shape>
            </v:group>
            <v:group id="_x0000_s1086" style="position:absolute;left:6614;top:155;width:91;height:214" coordorigin="6614,155" coordsize="91,214">
              <v:shape id="_x0000_s1087" style="position:absolute;left:6614;top:155;width:91;height:214" coordorigin="6614,155" coordsize="91,214" path="m6689,368r16,-61l6696,246r-31,-53l6614,155e" filled="f" strokecolor="white" strokeweight=".68475mm">
                <v:path arrowok="t"/>
              </v:shape>
            </v:group>
            <v:group id="_x0000_s1084" style="position:absolute;left:6579;top:222;width:50;height:117" coordorigin="6579,222" coordsize="50,117">
              <v:shape id="_x0000_s1085" style="position:absolute;left:6579;top:222;width:50;height:117" coordorigin="6579,222" coordsize="50,117" path="m6620,338r9,-33l6624,271r-17,-29l6579,222e" filled="f" strokecolor="white" strokeweight="2pt">
                <v:path arrowok="t"/>
              </v:shape>
            </v:group>
            <v:group id="_x0000_s1082" style="position:absolute;left:6529;top:271;width:51;height:51" coordorigin="6529,271" coordsize="51,51">
              <v:shape id="_x0000_s1083" style="position:absolute;left:6529;top:271;width:51;height:51" coordorigin="6529,271" coordsize="51,51" path="m6553,271r-14,4l6529,298r4,13l6556,321r13,-4l6579,294r-4,-13l6553,271xe" stroked="f">
                <v:path arrowok="t"/>
              </v:shape>
            </v:group>
            <w10:wrap anchorx="page"/>
          </v:group>
        </w:pict>
      </w:r>
      <w:r w:rsidR="00B746B6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Listen and complete the</w:t>
      </w:r>
      <w:r w:rsidR="00B746B6">
        <w:rPr>
          <w:rFonts w:ascii="Myriad Pro Light" w:eastAsia="Myriad Pro Light" w:hAnsi="Myriad Pro Light" w:cs="Myriad Pro Light"/>
          <w:b/>
          <w:bCs/>
          <w:color w:val="231F20"/>
          <w:spacing w:val="-3"/>
          <w:sz w:val="32"/>
          <w:szCs w:val="32"/>
        </w:rPr>
        <w:t xml:space="preserve"> </w:t>
      </w:r>
      <w:r w:rsidR="00B746B6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sentences.</w:t>
      </w:r>
      <w:r w:rsidR="00B746B6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ab/>
      </w:r>
      <w:r w:rsidR="00B746B6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3</w:t>
      </w:r>
      <w:r w:rsidR="00AA49E3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B746B6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42</w:t>
      </w:r>
      <w:r w:rsidR="00B746B6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7F0F86">
        <w:rPr>
          <w:rFonts w:ascii="Myriad Pro Light"/>
          <w:b/>
          <w:color w:val="231F20"/>
          <w:shd w:val="clear" w:color="auto" w:fill="E6E7E8"/>
        </w:rPr>
        <w:t>      </w:t>
      </w:r>
      <w:r w:rsidR="00B746B6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/</w:t>
      </w:r>
      <w:r w:rsidR="00B746B6">
        <w:rPr>
          <w:rFonts w:ascii="Myriad Pro Light" w:eastAsia="Myriad Pro Light" w:hAnsi="Myriad Pro Light" w:cs="Myriad Pro Light"/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B746B6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3</w:t>
      </w:r>
    </w:p>
    <w:p w:rsidR="00034CE0" w:rsidRDefault="00B746B6">
      <w:pPr>
        <w:pStyle w:val="ListParagraph"/>
        <w:numPr>
          <w:ilvl w:val="0"/>
          <w:numId w:val="2"/>
        </w:numPr>
        <w:tabs>
          <w:tab w:val="left" w:pos="1611"/>
          <w:tab w:val="left" w:pos="5977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Birds</w:t>
      </w:r>
      <w:r>
        <w:rPr>
          <w:rFonts w:ascii="Myriad Pro"/>
          <w:color w:val="231F20"/>
          <w:spacing w:val="14"/>
          <w:sz w:val="30"/>
        </w:rPr>
        <w:t xml:space="preserve"> </w:t>
      </w:r>
      <w:r>
        <w:rPr>
          <w:rFonts w:ascii="Myriad Pro"/>
          <w:color w:val="231F20"/>
          <w:sz w:val="30"/>
        </w:rPr>
        <w:t>have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.</w:t>
      </w:r>
    </w:p>
    <w:p w:rsidR="00034CE0" w:rsidRDefault="00B746B6">
      <w:pPr>
        <w:pStyle w:val="ListParagraph"/>
        <w:numPr>
          <w:ilvl w:val="0"/>
          <w:numId w:val="2"/>
        </w:numPr>
        <w:tabs>
          <w:tab w:val="left" w:pos="1610"/>
          <w:tab w:val="left" w:pos="7740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Elephants</w:t>
      </w:r>
      <w:r>
        <w:rPr>
          <w:rFonts w:ascii="Myriad Pro"/>
          <w:color w:val="231F20"/>
          <w:spacing w:val="-22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and</w:t>
      </w:r>
      <w:r>
        <w:rPr>
          <w:rFonts w:ascii="Myriad Pro"/>
          <w:color w:val="231F20"/>
          <w:spacing w:val="-22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bears</w:t>
      </w:r>
      <w:r>
        <w:rPr>
          <w:rFonts w:ascii="Myriad Pro"/>
          <w:color w:val="231F20"/>
          <w:spacing w:val="-22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are</w:t>
      </w:r>
      <w:r>
        <w:rPr>
          <w:rFonts w:ascii="Myriad Pro"/>
          <w:color w:val="231F20"/>
          <w:w w:val="105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.</w:t>
      </w:r>
    </w:p>
    <w:p w:rsidR="00034CE0" w:rsidRDefault="00B746B6">
      <w:pPr>
        <w:pStyle w:val="ListParagraph"/>
        <w:numPr>
          <w:ilvl w:val="0"/>
          <w:numId w:val="2"/>
        </w:numPr>
        <w:tabs>
          <w:tab w:val="left" w:pos="1610"/>
          <w:tab w:val="left" w:pos="6563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Alligators</w:t>
      </w:r>
      <w:r>
        <w:rPr>
          <w:rFonts w:ascii="Myriad Pro"/>
          <w:color w:val="231F20"/>
          <w:spacing w:val="30"/>
          <w:sz w:val="30"/>
        </w:rPr>
        <w:t xml:space="preserve"> </w:t>
      </w:r>
      <w:r>
        <w:rPr>
          <w:rFonts w:ascii="Myriad Pro"/>
          <w:color w:val="231F20"/>
          <w:sz w:val="30"/>
        </w:rPr>
        <w:t>have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on their</w:t>
      </w:r>
      <w:r>
        <w:rPr>
          <w:rFonts w:ascii="Myriad Pro"/>
          <w:color w:val="231F20"/>
          <w:spacing w:val="-10"/>
          <w:sz w:val="30"/>
        </w:rPr>
        <w:t xml:space="preserve"> </w:t>
      </w:r>
      <w:r>
        <w:rPr>
          <w:rFonts w:ascii="Myriad Pro"/>
          <w:color w:val="231F20"/>
          <w:sz w:val="30"/>
        </w:rPr>
        <w:t>bodies.</w:t>
      </w:r>
    </w:p>
    <w:p w:rsidR="00034CE0" w:rsidRDefault="00034CE0">
      <w:pPr>
        <w:rPr>
          <w:rFonts w:ascii="Myriad Pro" w:eastAsia="Myriad Pro" w:hAnsi="Myriad Pro" w:cs="Myriad Pro"/>
          <w:sz w:val="30"/>
          <w:szCs w:val="30"/>
        </w:rPr>
        <w:sectPr w:rsidR="00034CE0">
          <w:type w:val="continuous"/>
          <w:pgSz w:w="11910" w:h="16840"/>
          <w:pgMar w:top="1820" w:right="820" w:bottom="580" w:left="280" w:header="720" w:footer="720" w:gutter="0"/>
          <w:cols w:space="720"/>
        </w:sectPr>
      </w:pPr>
    </w:p>
    <w:p w:rsidR="00AA49E3" w:rsidRDefault="00E10068" w:rsidP="00AA49E3">
      <w:pPr>
        <w:spacing w:line="14" w:lineRule="auto"/>
        <w:rPr>
          <w:sz w:val="20"/>
          <w:szCs w:val="20"/>
        </w:rPr>
      </w:pPr>
      <w:r>
        <w:lastRenderedPageBreak/>
        <w:pict>
          <v:shape id="_x0000_s1178" type="#_x0000_t202" style="position:absolute;margin-left:257.3pt;margin-top:73.15pt;width:43.2pt;height:17pt;z-index:-251651584;mso-position-horizontal-relative:page;mso-position-vertical-relative:page" filled="f" stroked="f">
            <v:textbox inset="0,0,0,0">
              <w:txbxContent>
                <w:p w:rsidR="00AA49E3" w:rsidRDefault="00AA49E3" w:rsidP="00AA49E3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7F0F86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73" style="position:absolute;margin-left:46.5pt;margin-top:69.4pt;width:22pt;height:22pt;z-index:-251653632;mso-position-horizontal-relative:page;mso-position-vertical-relative:page" coordorigin="930,1388" coordsize="440,440">
            <v:shape id="_x0000_s1174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77" type="#_x0000_t202" style="position:absolute;margin-left:51.2pt;margin-top:72.35pt;width:192.15pt;height:18.7pt;z-index:-251652608;mso-position-horizontal-relative:page;mso-position-vertical-relative:page" filled="f" stroked="f">
            <v:textbox inset="0,0,0,0">
              <w:txbxContent>
                <w:p w:rsidR="00AA49E3" w:rsidRDefault="00AA49E3" w:rsidP="00AA49E3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11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034CE0" w:rsidRDefault="00B746B6">
      <w:pPr>
        <w:pStyle w:val="ListParagraph"/>
        <w:numPr>
          <w:ilvl w:val="0"/>
          <w:numId w:val="1"/>
        </w:numPr>
        <w:tabs>
          <w:tab w:val="left" w:pos="1611"/>
        </w:tabs>
        <w:spacing w:before="77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w w:val="110"/>
          <w:sz w:val="30"/>
        </w:rPr>
        <w:t xml:space="preserve">Me  </w:t>
      </w:r>
      <w:r>
        <w:rPr>
          <w:rFonts w:ascii="Myriad Pro"/>
          <w:color w:val="231F20"/>
          <w:w w:val="110"/>
          <w:sz w:val="30"/>
        </w:rPr>
        <w:t xml:space="preserve">/ </w:t>
      </w:r>
      <w:r>
        <w:rPr>
          <w:rFonts w:ascii="Myriad Pro"/>
          <w:b/>
          <w:color w:val="231F20"/>
          <w:w w:val="115"/>
          <w:sz w:val="30"/>
        </w:rPr>
        <w:t xml:space="preserve">I </w:t>
      </w:r>
      <w:r>
        <w:rPr>
          <w:rFonts w:ascii="Myriad Pro"/>
          <w:color w:val="231F20"/>
          <w:w w:val="110"/>
          <w:sz w:val="30"/>
        </w:rPr>
        <w:t>am friends with</w:t>
      </w:r>
      <w:r>
        <w:rPr>
          <w:rFonts w:ascii="Myriad Pro"/>
          <w:color w:val="231F20"/>
          <w:spacing w:val="-52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Cara.</w:t>
      </w:r>
    </w:p>
    <w:p w:rsidR="00034CE0" w:rsidRDefault="00B746B6">
      <w:pPr>
        <w:pStyle w:val="ListParagraph"/>
        <w:numPr>
          <w:ilvl w:val="0"/>
          <w:numId w:val="1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Please teach  </w:t>
      </w:r>
      <w:r>
        <w:rPr>
          <w:rFonts w:ascii="Myriad Pro"/>
          <w:b/>
          <w:color w:val="231F20"/>
          <w:sz w:val="30"/>
        </w:rPr>
        <w:t xml:space="preserve">us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pacing w:val="-3"/>
          <w:sz w:val="30"/>
        </w:rPr>
        <w:t xml:space="preserve">we   </w:t>
      </w:r>
      <w:r>
        <w:rPr>
          <w:rFonts w:ascii="Myriad Pro"/>
          <w:color w:val="231F20"/>
          <w:sz w:val="30"/>
        </w:rPr>
        <w:t>how to</w:t>
      </w:r>
      <w:r>
        <w:rPr>
          <w:rFonts w:ascii="Myriad Pro"/>
          <w:color w:val="231F20"/>
          <w:spacing w:val="33"/>
          <w:sz w:val="30"/>
        </w:rPr>
        <w:t xml:space="preserve"> </w:t>
      </w:r>
      <w:r>
        <w:rPr>
          <w:rFonts w:ascii="Myriad Pro"/>
          <w:color w:val="231F20"/>
          <w:sz w:val="30"/>
        </w:rPr>
        <w:t>dance.</w:t>
      </w:r>
    </w:p>
    <w:p w:rsidR="00034CE0" w:rsidRDefault="00B746B6">
      <w:pPr>
        <w:pStyle w:val="ListParagraph"/>
        <w:numPr>
          <w:ilvl w:val="0"/>
          <w:numId w:val="1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Bears have fur to keep   </w:t>
      </w:r>
      <w:r>
        <w:rPr>
          <w:rFonts w:ascii="Myriad Pro"/>
          <w:b/>
          <w:color w:val="231F20"/>
          <w:sz w:val="30"/>
        </w:rPr>
        <w:t xml:space="preserve">them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 </w:t>
      </w:r>
      <w:r>
        <w:rPr>
          <w:rFonts w:ascii="Myriad Pro"/>
          <w:b/>
          <w:color w:val="231F20"/>
          <w:sz w:val="30"/>
        </w:rPr>
        <w:t>it</w:t>
      </w:r>
      <w:r>
        <w:rPr>
          <w:rFonts w:ascii="Myriad Pro"/>
          <w:b/>
          <w:color w:val="231F20"/>
          <w:spacing w:val="28"/>
          <w:sz w:val="30"/>
        </w:rPr>
        <w:t xml:space="preserve"> </w:t>
      </w:r>
      <w:r>
        <w:rPr>
          <w:rFonts w:ascii="Myriad Pro"/>
          <w:color w:val="231F20"/>
          <w:sz w:val="30"/>
        </w:rPr>
        <w:t>warm.</w:t>
      </w:r>
    </w:p>
    <w:p w:rsidR="00034CE0" w:rsidRDefault="00034CE0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034CE0" w:rsidRDefault="00E10068">
      <w:pPr>
        <w:tabs>
          <w:tab w:val="left" w:pos="9624"/>
          <w:tab w:val="left" w:pos="9924"/>
        </w:tabs>
        <w:spacing w:before="43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77" style="position:absolute;left:0;text-align:left;margin-left:46.5pt;margin-top:1.05pt;width:22pt;height:22pt;z-index:251647488;mso-position-horizontal-relative:page" coordorigin="930,21" coordsize="440,440">
            <v:group id="_x0000_s1078" style="position:absolute;left:930;top:21;width:440;height:440" coordorigin="930,21" coordsize="440,440">
              <v:shape id="_x0000_s1080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79" type="#_x0000_t202" style="position:absolute;left:930;top:21;width:440;height:440" filled="f" stroked="f">
                <v:textbox inset="0,0,0,0">
                  <w:txbxContent>
                    <w:p w:rsidR="00034CE0" w:rsidRDefault="00B746B6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746B6">
        <w:rPr>
          <w:rFonts w:ascii="Myriad Pro Light"/>
          <w:b/>
          <w:color w:val="231F20"/>
          <w:sz w:val="32"/>
        </w:rPr>
        <w:t xml:space="preserve">Look and complete the sentences. Use </w:t>
      </w:r>
      <w:r w:rsidR="00B746B6">
        <w:rPr>
          <w:rFonts w:ascii="Myriad Pro Light"/>
          <w:b/>
          <w:i/>
          <w:color w:val="231F20"/>
          <w:sz w:val="32"/>
        </w:rPr>
        <w:t>her</w:t>
      </w:r>
      <w:r w:rsidR="00B746B6">
        <w:rPr>
          <w:rFonts w:ascii="Myriad Pro Light"/>
          <w:b/>
          <w:color w:val="231F20"/>
          <w:sz w:val="32"/>
        </w:rPr>
        <w:t xml:space="preserve">, </w:t>
      </w:r>
      <w:r w:rsidR="00B746B6">
        <w:rPr>
          <w:rFonts w:ascii="Myriad Pro Light"/>
          <w:b/>
          <w:i/>
          <w:color w:val="231F20"/>
          <w:sz w:val="32"/>
        </w:rPr>
        <w:t>him</w:t>
      </w:r>
      <w:r w:rsidR="00B746B6">
        <w:rPr>
          <w:rFonts w:ascii="Myriad Pro Light"/>
          <w:b/>
          <w:color w:val="231F20"/>
          <w:sz w:val="32"/>
        </w:rPr>
        <w:t xml:space="preserve">, </w:t>
      </w:r>
      <w:r w:rsidR="00B746B6">
        <w:rPr>
          <w:rFonts w:ascii="Myriad Pro Light"/>
          <w:b/>
          <w:i/>
          <w:color w:val="231F20"/>
          <w:sz w:val="32"/>
        </w:rPr>
        <w:t>it</w:t>
      </w:r>
      <w:r w:rsidR="00B746B6">
        <w:rPr>
          <w:rFonts w:ascii="Myriad Pro Light"/>
          <w:b/>
          <w:color w:val="231F20"/>
          <w:sz w:val="32"/>
        </w:rPr>
        <w:t>, or</w:t>
      </w:r>
      <w:r w:rsidR="00B746B6">
        <w:rPr>
          <w:rFonts w:ascii="Myriad Pro Light"/>
          <w:b/>
          <w:color w:val="231F20"/>
          <w:spacing w:val="-4"/>
          <w:sz w:val="32"/>
        </w:rPr>
        <w:t xml:space="preserve"> </w:t>
      </w:r>
      <w:r w:rsidR="00B746B6">
        <w:rPr>
          <w:rFonts w:ascii="Myriad Pro Light"/>
          <w:b/>
          <w:i/>
          <w:color w:val="231F20"/>
          <w:sz w:val="32"/>
        </w:rPr>
        <w:t>them</w:t>
      </w:r>
      <w:r w:rsidR="00B746B6">
        <w:rPr>
          <w:rFonts w:ascii="Myriad Pro Light"/>
          <w:b/>
          <w:color w:val="231F20"/>
          <w:sz w:val="32"/>
        </w:rPr>
        <w:t>.</w:t>
      </w:r>
      <w:r w:rsidR="00B746B6">
        <w:rPr>
          <w:rFonts w:ascii="Myriad Pro Light"/>
          <w:b/>
          <w:color w:val="231F20"/>
          <w:sz w:val="32"/>
        </w:rPr>
        <w:tab/>
      </w:r>
      <w:r w:rsidR="00B746B6">
        <w:rPr>
          <w:rFonts w:ascii="Myriad Pro Light"/>
          <w:b/>
          <w:color w:val="231F20"/>
          <w:sz w:val="30"/>
          <w:shd w:val="clear" w:color="auto" w:fill="E6E7E8"/>
        </w:rPr>
        <w:tab/>
        <w:t>/</w:t>
      </w:r>
      <w:r w:rsidR="00B746B6"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 w:rsidR="00B746B6">
        <w:rPr>
          <w:rFonts w:ascii="Myriad Pro Light"/>
          <w:b/>
          <w:color w:val="231F20"/>
          <w:sz w:val="30"/>
          <w:shd w:val="clear" w:color="auto" w:fill="E6E7E8"/>
        </w:rPr>
        <w:t>4</w:t>
      </w:r>
    </w:p>
    <w:p w:rsidR="00034CE0" w:rsidRDefault="00E10068">
      <w:pPr>
        <w:pStyle w:val="Heading2"/>
        <w:tabs>
          <w:tab w:val="left" w:pos="6053"/>
        </w:tabs>
        <w:spacing w:before="88"/>
        <w:rPr>
          <w:b w:val="0"/>
          <w:bCs w:val="0"/>
        </w:rPr>
      </w:pPr>
      <w:r>
        <w:pict>
          <v:group id="_x0000_s1073" style="position:absolute;left:0;text-align:left;margin-left:93.2pt;margin-top:8pt;width:144.5pt;height:72.5pt;z-index:-251658752;mso-position-horizontal-relative:page" coordorigin="1864,160" coordsize="2890,1450">
            <v:shape id="_x0000_s1076" type="#_x0000_t75" style="position:absolute;left:1869;top:165;width:2880;height:1440">
              <v:imagedata r:id="rId14" o:title=""/>
            </v:shape>
            <v:group id="_x0000_s1074" style="position:absolute;left:1869;top:165;width:2880;height:1440" coordorigin="1869,165" coordsize="2880,1440">
              <v:shape id="_x0000_s1075" style="position:absolute;left:1869;top:165;width:2880;height:1440" coordorigin="1869,165" coordsize="2880,1440" path="m1989,165r-69,2l1884,180r-13,35l1869,285r,1200l1871,1554r13,36l1920,1603r69,2l4629,1605r69,-2l4734,1590r13,-36l4749,1485r,-1200l4747,215r-13,-35l4698,167r-69,-2l1989,16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9" style="position:absolute;left:0;text-align:left;margin-left:335pt;margin-top:8pt;width:144.5pt;height:72.5pt;z-index:251648512;mso-position-horizontal-relative:page" coordorigin="6700,160" coordsize="2890,1450">
            <v:shape id="_x0000_s1072" type="#_x0000_t75" style="position:absolute;left:6705;top:306;width:2880;height:1298">
              <v:imagedata r:id="rId15" o:title=""/>
            </v:shape>
            <v:group id="_x0000_s1070" style="position:absolute;left:6705;top:165;width:2880;height:1440" coordorigin="6705,165" coordsize="2880,1440">
              <v:shape id="_x0000_s1071" style="position:absolute;left:6705;top:165;width:2880;height:1440" coordorigin="6705,165" coordsize="2880,1440" path="m6825,165r-69,2l6720,180r-13,35l6705,285r,1200l6707,1554r13,36l6756,1603r69,2l9465,1605r69,-2l9570,1590r13,-36l9585,1485r,-1200l9583,215r-13,-35l9534,167r-69,-2l6825,165xe" filled="f" strokecolor="#231f20" strokeweight=".5pt">
                <v:path arrowok="t"/>
              </v:shape>
            </v:group>
            <w10:wrap anchorx="page"/>
          </v:group>
        </w:pict>
      </w:r>
      <w:r w:rsidR="00B746B6">
        <w:rPr>
          <w:color w:val="231F20"/>
        </w:rPr>
        <w:t>1</w:t>
      </w:r>
      <w:r w:rsidR="00B746B6">
        <w:rPr>
          <w:color w:val="231F20"/>
        </w:rPr>
        <w:tab/>
        <w:t>2</w:t>
      </w: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spacing w:before="1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034CE0" w:rsidRDefault="00B746B6">
      <w:pPr>
        <w:pStyle w:val="BodyText"/>
        <w:tabs>
          <w:tab w:val="left" w:pos="4399"/>
          <w:tab w:val="left" w:pos="6419"/>
          <w:tab w:val="left" w:pos="9235"/>
        </w:tabs>
        <w:ind w:left="1584"/>
      </w:pPr>
      <w:r>
        <w:rPr>
          <w:color w:val="231F20"/>
        </w:rPr>
        <w:t>Look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at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  <w:r>
        <w:rPr>
          <w:color w:val="231F20"/>
        </w:rPr>
        <w:tab/>
        <w:t>Look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at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034CE0" w:rsidRDefault="00E10068">
      <w:pPr>
        <w:pStyle w:val="Heading2"/>
        <w:tabs>
          <w:tab w:val="left" w:pos="6053"/>
        </w:tabs>
        <w:spacing w:before="133"/>
        <w:rPr>
          <w:b w:val="0"/>
          <w:bCs w:val="0"/>
        </w:rPr>
      </w:pPr>
      <w:r>
        <w:pict>
          <v:group id="_x0000_s1065" style="position:absolute;left:0;text-align:left;margin-left:93.2pt;margin-top:10.25pt;width:144.5pt;height:72.5pt;z-index:-251657728;mso-position-horizontal-relative:page" coordorigin="1864,205" coordsize="2890,1450">
            <v:shape id="_x0000_s1068" type="#_x0000_t75" style="position:absolute;left:1869;top:210;width:2880;height:1440">
              <v:imagedata r:id="rId16" o:title=""/>
            </v:shape>
            <v:group id="_x0000_s1066" style="position:absolute;left:1869;top:210;width:2880;height:1440" coordorigin="1869,210" coordsize="2880,1440">
              <v:shape id="_x0000_s1067" style="position:absolute;left:1869;top:210;width:2880;height:1440" coordorigin="1869,210" coordsize="2880,1440" path="m1989,210r-69,2l1884,225r-13,35l1869,330r,1200l1871,1599r13,36l1920,1648r69,2l4629,1650r69,-2l4734,1635r13,-36l4749,1530r,-1200l4747,260r-13,-35l4698,212r-69,-2l1989,210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1" style="position:absolute;left:0;text-align:left;margin-left:335pt;margin-top:10.25pt;width:144.5pt;height:72.5pt;z-index:251649536;mso-position-horizontal-relative:page" coordorigin="6700,205" coordsize="2890,1450">
            <v:shape id="_x0000_s1064" type="#_x0000_t75" style="position:absolute;left:6705;top:266;width:2880;height:1383">
              <v:imagedata r:id="rId17" o:title=""/>
            </v:shape>
            <v:group id="_x0000_s1062" style="position:absolute;left:6705;top:210;width:2880;height:1440" coordorigin="6705,210" coordsize="2880,1440">
              <v:shape id="_x0000_s1063" style="position:absolute;left:6705;top:210;width:2880;height:1440" coordorigin="6705,210" coordsize="2880,1440" path="m6825,210r-69,2l6720,225r-13,35l6705,330r,1200l6707,1599r13,36l6756,1648r69,2l9465,1650r69,-2l9570,1635r13,-36l9585,1530r,-1200l9583,260r-13,-35l9534,212r-69,-2l6825,210xe" filled="f" strokecolor="#231f20" strokeweight=".5pt">
                <v:path arrowok="t"/>
              </v:shape>
            </v:group>
            <w10:wrap anchorx="page"/>
          </v:group>
        </w:pict>
      </w:r>
      <w:r w:rsidR="00B746B6">
        <w:rPr>
          <w:color w:val="231F20"/>
        </w:rPr>
        <w:t>3</w:t>
      </w:r>
      <w:r w:rsidR="00B746B6">
        <w:rPr>
          <w:color w:val="231F20"/>
        </w:rPr>
        <w:tab/>
        <w:t>4</w:t>
      </w: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4CE0" w:rsidRDefault="00034CE0">
      <w:pPr>
        <w:spacing w:before="1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034CE0" w:rsidRDefault="00B746B6">
      <w:pPr>
        <w:pStyle w:val="BodyText"/>
        <w:tabs>
          <w:tab w:val="left" w:pos="4399"/>
          <w:tab w:val="left" w:pos="6419"/>
          <w:tab w:val="left" w:pos="9235"/>
        </w:tabs>
        <w:ind w:left="1584"/>
      </w:pPr>
      <w:r>
        <w:rPr>
          <w:color w:val="231F20"/>
        </w:rPr>
        <w:t>Look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at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  <w:r>
        <w:rPr>
          <w:color w:val="231F20"/>
        </w:rPr>
        <w:tab/>
        <w:t>Look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at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034CE0" w:rsidRDefault="00034CE0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034CE0" w:rsidRDefault="00E10068">
      <w:pPr>
        <w:pStyle w:val="Heading1"/>
        <w:tabs>
          <w:tab w:val="left" w:pos="8545"/>
          <w:tab w:val="left" w:pos="8845"/>
        </w:tabs>
        <w:spacing w:before="43" w:line="271" w:lineRule="auto"/>
        <w:ind w:left="1249" w:right="332"/>
        <w:rPr>
          <w:sz w:val="30"/>
          <w:szCs w:val="30"/>
        </w:rPr>
      </w:pPr>
      <w:r>
        <w:pict>
          <v:group id="_x0000_s1057" style="position:absolute;left:0;text-align:left;margin-left:46.5pt;margin-top:1.05pt;width:22pt;height:22pt;z-index:251650560;mso-position-horizontal-relative:page" coordorigin="930,21" coordsize="440,440">
            <v:group id="_x0000_s1058" style="position:absolute;left:930;top:21;width:440;height:440" coordorigin="930,21" coordsize="440,440">
              <v:shape id="_x0000_s1060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59" type="#_x0000_t202" style="position:absolute;left:930;top:21;width:440;height:440" filled="f" stroked="f">
                <v:textbox inset="0,0,0,0">
                  <w:txbxContent>
                    <w:p w:rsidR="00034CE0" w:rsidRDefault="00B746B6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746B6">
        <w:rPr>
          <w:b/>
          <w:color w:val="231F20"/>
        </w:rPr>
        <w:t>Write the words in the correct order to make questions. Look at</w:t>
      </w:r>
      <w:r w:rsidR="00B746B6">
        <w:rPr>
          <w:b/>
          <w:color w:val="231F20"/>
          <w:spacing w:val="-8"/>
        </w:rPr>
        <w:t xml:space="preserve"> </w:t>
      </w:r>
      <w:r w:rsidR="00B746B6">
        <w:rPr>
          <w:b/>
          <w:color w:val="231F20"/>
        </w:rPr>
        <w:t>the</w:t>
      </w:r>
      <w:r w:rsidR="00B746B6">
        <w:rPr>
          <w:b/>
          <w:color w:val="231F20"/>
          <w:w w:val="99"/>
        </w:rPr>
        <w:t xml:space="preserve"> </w:t>
      </w:r>
      <w:r w:rsidR="00B746B6">
        <w:rPr>
          <w:b/>
          <w:color w:val="231F20"/>
        </w:rPr>
        <w:t>pictures and complete the answers. Use</w:t>
      </w:r>
      <w:r w:rsidR="00B746B6">
        <w:rPr>
          <w:b/>
          <w:color w:val="231F20"/>
          <w:spacing w:val="18"/>
        </w:rPr>
        <w:t xml:space="preserve"> </w:t>
      </w:r>
      <w:r w:rsidR="00B746B6">
        <w:rPr>
          <w:b/>
          <w:color w:val="231F20"/>
        </w:rPr>
        <w:t>pronouns.</w:t>
      </w:r>
      <w:r w:rsidR="00B746B6">
        <w:rPr>
          <w:b/>
          <w:color w:val="231F20"/>
        </w:rPr>
        <w:tab/>
      </w:r>
      <w:r w:rsidR="00B63AE1">
        <w:rPr>
          <w:b/>
          <w:color w:val="231F20"/>
          <w:shd w:val="clear" w:color="auto" w:fill="E6E7E8"/>
        </w:rPr>
        <w:t>      </w:t>
      </w:r>
      <w:r w:rsidR="00B746B6">
        <w:rPr>
          <w:b/>
          <w:color w:val="231F20"/>
          <w:sz w:val="30"/>
          <w:shd w:val="clear" w:color="auto" w:fill="E6E7E8"/>
        </w:rPr>
        <w:t>/</w:t>
      </w:r>
      <w:r w:rsidR="00B746B6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746B6">
        <w:rPr>
          <w:b/>
          <w:color w:val="231F20"/>
          <w:sz w:val="30"/>
          <w:shd w:val="clear" w:color="auto" w:fill="E6E7E8"/>
        </w:rPr>
        <w:t>6</w:t>
      </w:r>
    </w:p>
    <w:p w:rsidR="00034CE0" w:rsidRDefault="00E10068">
      <w:pPr>
        <w:pStyle w:val="Heading2"/>
        <w:spacing w:before="37"/>
        <w:rPr>
          <w:b w:val="0"/>
          <w:bCs w:val="0"/>
        </w:rPr>
      </w:pPr>
      <w:r>
        <w:pict>
          <v:group id="_x0000_s1053" style="position:absolute;left:0;text-align:left;margin-left:93.2pt;margin-top:6.45pt;width:126.5pt;height:90.5pt;z-index:251651584;mso-position-horizontal-relative:page" coordorigin="1864,129" coordsize="2530,1810">
            <v:shape id="_x0000_s1056" type="#_x0000_t75" style="position:absolute;left:1869;top:134;width:2520;height:1800">
              <v:imagedata r:id="rId18" o:title=""/>
            </v:shape>
            <v:group id="_x0000_s1054" style="position:absolute;left:1869;top:134;width:2520;height:1800" coordorigin="1869,134" coordsize="2520,1800">
              <v:shape id="_x0000_s1055" style="position:absolute;left:1869;top:134;width:2520;height:1800" coordorigin="1869,134" coordsize="2520,1800" path="m1989,134r-69,2l1884,149r-13,35l1869,254r,1560l1871,1883r13,36l1920,1932r69,2l4269,1934r69,-2l4374,1919r13,-36l4389,1814r,-1560l4387,184r-13,-35l4338,136r-69,-2l1989,134xe" filled="f" strokecolor="#231f20" strokeweight=".5pt">
                <v:path arrowok="t"/>
              </v:shape>
            </v:group>
            <w10:wrap anchorx="page"/>
          </v:group>
        </w:pict>
      </w:r>
      <w:r w:rsidR="00B746B6">
        <w:rPr>
          <w:color w:val="231F20"/>
        </w:rPr>
        <w:t>1</w:t>
      </w:r>
    </w:p>
    <w:p w:rsidR="00034CE0" w:rsidRDefault="00B746B6">
      <w:pPr>
        <w:pStyle w:val="BodyText"/>
        <w:spacing w:before="0" w:line="358" w:lineRule="exact"/>
        <w:ind w:left="4464" w:right="3683"/>
        <w:jc w:val="center"/>
      </w:pPr>
      <w:r>
        <w:rPr>
          <w:color w:val="231F20"/>
        </w:rPr>
        <w:t>fish / Do / gills /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have</w:t>
      </w:r>
    </w:p>
    <w:p w:rsidR="00034CE0" w:rsidRDefault="00034CE0">
      <w:pPr>
        <w:rPr>
          <w:rFonts w:ascii="Myriad Pro" w:eastAsia="Myriad Pro" w:hAnsi="Myriad Pro" w:cs="Myriad Pro"/>
          <w:sz w:val="20"/>
          <w:szCs w:val="20"/>
        </w:rPr>
      </w:pPr>
    </w:p>
    <w:p w:rsidR="00034CE0" w:rsidRDefault="00034CE0">
      <w:pPr>
        <w:spacing w:before="2"/>
        <w:rPr>
          <w:rFonts w:ascii="Myriad Pro" w:eastAsia="Myriad Pro" w:hAnsi="Myriad Pro" w:cs="Myriad Pro"/>
          <w:sz w:val="15"/>
          <w:szCs w:val="15"/>
        </w:rPr>
      </w:pPr>
    </w:p>
    <w:p w:rsidR="00034CE0" w:rsidRDefault="00E10068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0" style="width:232.05pt;height:1pt;mso-position-horizontal-relative:char;mso-position-vertical-relative:line" coordsize="4641,20">
            <v:group id="_x0000_s1051" style="position:absolute;left:10;top:10;width:4621;height:2" coordorigin="10,10" coordsize="4621,2">
              <v:shape id="_x0000_s1052" style="position:absolute;left:10;top:10;width:4621;height:2" coordorigin="10,10" coordsize="4621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34CE0" w:rsidRDefault="00034CE0">
      <w:pPr>
        <w:rPr>
          <w:rFonts w:ascii="Myriad Pro" w:eastAsia="Myriad Pro" w:hAnsi="Myriad Pro" w:cs="Myriad Pro"/>
          <w:sz w:val="12"/>
          <w:szCs w:val="12"/>
        </w:rPr>
      </w:pPr>
    </w:p>
    <w:p w:rsidR="00034CE0" w:rsidRDefault="00B746B6">
      <w:pPr>
        <w:pStyle w:val="BodyText"/>
        <w:tabs>
          <w:tab w:val="left" w:pos="6834"/>
        </w:tabs>
      </w:pPr>
      <w:r>
        <w:rPr>
          <w:color w:val="231F20"/>
          <w:spacing w:val="-7"/>
        </w:rPr>
        <w:t>Yes,</w:t>
      </w:r>
      <w:r>
        <w:rPr>
          <w:color w:val="231F20"/>
          <w:spacing w:val="-7"/>
          <w:u w:val="single" w:color="939598"/>
        </w:rPr>
        <w:t xml:space="preserve"> </w:t>
      </w:r>
      <w:r>
        <w:rPr>
          <w:color w:val="231F20"/>
          <w:spacing w:val="-7"/>
          <w:u w:val="single" w:color="939598"/>
        </w:rPr>
        <w:tab/>
      </w:r>
      <w:r>
        <w:rPr>
          <w:color w:val="231F20"/>
        </w:rPr>
        <w:t>have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them.</w:t>
      </w:r>
    </w:p>
    <w:p w:rsidR="00034CE0" w:rsidRDefault="00034CE0">
      <w:pPr>
        <w:spacing w:before="4"/>
        <w:rPr>
          <w:rFonts w:ascii="Myriad Pro" w:eastAsia="Myriad Pro" w:hAnsi="Myriad Pro" w:cs="Myriad Pro"/>
        </w:rPr>
      </w:pPr>
    </w:p>
    <w:p w:rsidR="00034CE0" w:rsidRDefault="00E10068">
      <w:pPr>
        <w:pStyle w:val="Heading2"/>
        <w:spacing w:line="370" w:lineRule="exact"/>
        <w:rPr>
          <w:b w:val="0"/>
          <w:bCs w:val="0"/>
        </w:rPr>
      </w:pPr>
      <w:r>
        <w:pict>
          <v:group id="_x0000_s1046" style="position:absolute;left:0;text-align:left;margin-left:93.2pt;margin-top:6.7pt;width:126.5pt;height:90.5pt;z-index:251652608;mso-position-horizontal-relative:page" coordorigin="1864,134" coordsize="2530,1810">
            <v:shape id="_x0000_s1049" type="#_x0000_t75" style="position:absolute;left:1869;top:139;width:2520;height:1800">
              <v:imagedata r:id="rId19" o:title=""/>
            </v:shape>
            <v:group id="_x0000_s1047" style="position:absolute;left:1869;top:139;width:2520;height:1800" coordorigin="1869,139" coordsize="2520,1800">
              <v:shape id="_x0000_s1048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B746B6">
        <w:rPr>
          <w:color w:val="231F20"/>
        </w:rPr>
        <w:t>2</w:t>
      </w:r>
    </w:p>
    <w:p w:rsidR="00034CE0" w:rsidRDefault="00B746B6">
      <w:pPr>
        <w:pStyle w:val="BodyText"/>
        <w:spacing w:before="0" w:line="359" w:lineRule="exact"/>
      </w:pPr>
      <w:r>
        <w:rPr>
          <w:color w:val="231F20"/>
        </w:rPr>
        <w:t>feathers / Does / lion / a /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have</w:t>
      </w:r>
    </w:p>
    <w:p w:rsidR="00034CE0" w:rsidRDefault="00034CE0">
      <w:pPr>
        <w:rPr>
          <w:rFonts w:ascii="Myriad Pro" w:eastAsia="Myriad Pro" w:hAnsi="Myriad Pro" w:cs="Myriad Pro"/>
          <w:sz w:val="20"/>
          <w:szCs w:val="20"/>
        </w:rPr>
      </w:pPr>
    </w:p>
    <w:p w:rsidR="00034CE0" w:rsidRDefault="00034CE0">
      <w:pPr>
        <w:spacing w:before="2"/>
        <w:rPr>
          <w:rFonts w:ascii="Myriad Pro" w:eastAsia="Myriad Pro" w:hAnsi="Myriad Pro" w:cs="Myriad Pro"/>
          <w:sz w:val="15"/>
          <w:szCs w:val="15"/>
        </w:rPr>
      </w:pPr>
    </w:p>
    <w:p w:rsidR="00034CE0" w:rsidRDefault="00E10068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3" style="width:232.05pt;height:1pt;mso-position-horizontal-relative:char;mso-position-vertical-relative:line" coordsize="4641,20">
            <v:group id="_x0000_s1044" style="position:absolute;left:10;top:10;width:4621;height:2" coordorigin="10,10" coordsize="4621,2">
              <v:shape id="_x0000_s1045" style="position:absolute;left:10;top:10;width:4621;height:2" coordorigin="10,10" coordsize="4621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34CE0" w:rsidRDefault="00034CE0">
      <w:pPr>
        <w:rPr>
          <w:rFonts w:ascii="Myriad Pro" w:eastAsia="Myriad Pro" w:hAnsi="Myriad Pro" w:cs="Myriad Pro"/>
          <w:sz w:val="12"/>
          <w:szCs w:val="12"/>
        </w:rPr>
      </w:pPr>
    </w:p>
    <w:p w:rsidR="00034CE0" w:rsidRDefault="00B746B6">
      <w:pPr>
        <w:pStyle w:val="BodyText"/>
        <w:tabs>
          <w:tab w:val="left" w:pos="6784"/>
        </w:tabs>
      </w:pPr>
      <w:r>
        <w:rPr>
          <w:color w:val="231F20"/>
          <w:spacing w:val="-3"/>
        </w:rPr>
        <w:t>No,</w:t>
      </w:r>
      <w:r>
        <w:rPr>
          <w:color w:val="231F20"/>
          <w:spacing w:val="-3"/>
          <w:u w:val="single" w:color="939598"/>
        </w:rPr>
        <w:t xml:space="preserve"> </w:t>
      </w:r>
      <w:r>
        <w:rPr>
          <w:color w:val="231F20"/>
          <w:spacing w:val="-3"/>
          <w:u w:val="single" w:color="939598"/>
        </w:rPr>
        <w:tab/>
      </w:r>
      <w:r>
        <w:rPr>
          <w:color w:val="231F20"/>
        </w:rPr>
        <w:t>doesn’t have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them.</w:t>
      </w:r>
    </w:p>
    <w:p w:rsidR="00034CE0" w:rsidRDefault="00034CE0">
      <w:pPr>
        <w:spacing w:before="4"/>
        <w:rPr>
          <w:rFonts w:ascii="Myriad Pro" w:eastAsia="Myriad Pro" w:hAnsi="Myriad Pro" w:cs="Myriad Pro"/>
        </w:rPr>
      </w:pPr>
    </w:p>
    <w:p w:rsidR="00034CE0" w:rsidRDefault="00E10068">
      <w:pPr>
        <w:pStyle w:val="Heading2"/>
        <w:spacing w:line="365" w:lineRule="exact"/>
        <w:rPr>
          <w:b w:val="0"/>
          <w:bCs w:val="0"/>
        </w:rPr>
      </w:pPr>
      <w:r>
        <w:pict>
          <v:group id="_x0000_s1039" style="position:absolute;left:0;text-align:left;margin-left:93.2pt;margin-top:6.7pt;width:126.5pt;height:90.5pt;z-index:251653632;mso-position-horizontal-relative:page" coordorigin="1864,134" coordsize="2530,1810">
            <v:shape id="_x0000_s1042" type="#_x0000_t75" style="position:absolute;left:1869;top:139;width:2520;height:1800">
              <v:imagedata r:id="rId20" o:title=""/>
            </v:shape>
            <v:group id="_x0000_s1040" style="position:absolute;left:1869;top:139;width:2520;height:1800" coordorigin="1869,139" coordsize="2520,1800">
              <v:shape id="_x0000_s1041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B746B6">
        <w:rPr>
          <w:color w:val="231F20"/>
        </w:rPr>
        <w:t>3</w:t>
      </w:r>
    </w:p>
    <w:p w:rsidR="00034CE0" w:rsidRDefault="00B746B6">
      <w:pPr>
        <w:pStyle w:val="BodyText"/>
        <w:spacing w:before="0" w:line="354" w:lineRule="exact"/>
      </w:pPr>
      <w:r>
        <w:rPr>
          <w:color w:val="231F20"/>
        </w:rPr>
        <w:t>wings / Do / help / birds /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fly</w:t>
      </w:r>
    </w:p>
    <w:p w:rsidR="00034CE0" w:rsidRDefault="00034CE0">
      <w:pPr>
        <w:rPr>
          <w:rFonts w:ascii="Myriad Pro" w:eastAsia="Myriad Pro" w:hAnsi="Myriad Pro" w:cs="Myriad Pro"/>
          <w:sz w:val="20"/>
          <w:szCs w:val="20"/>
        </w:rPr>
      </w:pPr>
    </w:p>
    <w:p w:rsidR="00034CE0" w:rsidRDefault="00034CE0">
      <w:pPr>
        <w:spacing w:before="2"/>
        <w:rPr>
          <w:rFonts w:ascii="Myriad Pro" w:eastAsia="Myriad Pro" w:hAnsi="Myriad Pro" w:cs="Myriad Pro"/>
          <w:sz w:val="15"/>
          <w:szCs w:val="15"/>
        </w:rPr>
      </w:pPr>
    </w:p>
    <w:p w:rsidR="00034CE0" w:rsidRDefault="00E10068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232pt;height:1pt;mso-position-horizontal-relative:char;mso-position-vertical-relative:line" coordsize="4640,20">
            <v:group id="_x0000_s1037" style="position:absolute;left:10;top:10;width:4620;height:2" coordorigin="10,10" coordsize="4620,2">
              <v:shape id="_x0000_s1038" style="position:absolute;left:10;top:10;width:4620;height:2" coordorigin="10,10" coordsize="4620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34CE0" w:rsidRDefault="00034CE0">
      <w:pPr>
        <w:rPr>
          <w:rFonts w:ascii="Myriad Pro" w:eastAsia="Myriad Pro" w:hAnsi="Myriad Pro" w:cs="Myriad Pro"/>
          <w:sz w:val="12"/>
          <w:szCs w:val="12"/>
        </w:rPr>
      </w:pPr>
    </w:p>
    <w:p w:rsidR="00034CE0" w:rsidRDefault="00B746B6">
      <w:pPr>
        <w:pStyle w:val="BodyText"/>
        <w:tabs>
          <w:tab w:val="left" w:pos="6834"/>
        </w:tabs>
      </w:pPr>
      <w:r>
        <w:rPr>
          <w:color w:val="231F20"/>
          <w:spacing w:val="-7"/>
        </w:rPr>
        <w:t>Yes,</w:t>
      </w:r>
      <w:r>
        <w:rPr>
          <w:color w:val="231F20"/>
          <w:spacing w:val="-7"/>
          <w:u w:val="single" w:color="939598"/>
        </w:rPr>
        <w:t xml:space="preserve"> </w:t>
      </w:r>
      <w:r>
        <w:rPr>
          <w:color w:val="231F20"/>
          <w:spacing w:val="-7"/>
          <w:u w:val="single" w:color="939598"/>
        </w:rPr>
        <w:tab/>
      </w:r>
      <w:r>
        <w:rPr>
          <w:color w:val="231F20"/>
        </w:rPr>
        <w:t>help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them.</w:t>
      </w:r>
    </w:p>
    <w:p w:rsidR="00034CE0" w:rsidRDefault="00034CE0">
      <w:pPr>
        <w:spacing w:before="10"/>
        <w:rPr>
          <w:rFonts w:ascii="Myriad Pro" w:eastAsia="Myriad Pro" w:hAnsi="Myriad Pro" w:cs="Myriad Pro"/>
          <w:sz w:val="21"/>
          <w:szCs w:val="21"/>
        </w:rPr>
      </w:pPr>
    </w:p>
    <w:p w:rsidR="00034CE0" w:rsidRDefault="00E10068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034CE0" w:rsidRDefault="00B746B6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034CE0">
      <w:headerReference w:type="default" r:id="rId21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068" w:rsidRDefault="00E10068">
      <w:r>
        <w:separator/>
      </w:r>
    </w:p>
  </w:endnote>
  <w:endnote w:type="continuationSeparator" w:id="0">
    <w:p w:rsidR="00E10068" w:rsidRDefault="00E1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CE0" w:rsidRDefault="00E1006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9112;mso-position-horizontal-relative:page;mso-position-vertical-relative:page" filled="f" stroked="f">
          <v:textbox inset="0,0,0,0">
            <w:txbxContent>
              <w:p w:rsidR="00034CE0" w:rsidRDefault="00B746B6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A64FC6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49.7pt;height:12.55pt;z-index:-9088;mso-position-horizontal-relative:page;mso-position-vertical-relative:page" filled="f" stroked="f">
          <v:textbox inset="0,0,0,0">
            <w:txbxContent>
              <w:p w:rsidR="00034CE0" w:rsidRDefault="00B746B6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AA49E3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1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9064;mso-position-horizontal-relative:page;mso-position-vertical-relative:page" filled="f" stroked="f">
          <v:textbox inset="0,0,0,0">
            <w:txbxContent>
              <w:p w:rsidR="00034CE0" w:rsidRDefault="00B746B6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64FC6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068" w:rsidRDefault="00E10068">
      <w:r>
        <w:separator/>
      </w:r>
    </w:p>
  </w:footnote>
  <w:footnote w:type="continuationSeparator" w:id="0">
    <w:p w:rsidR="00E10068" w:rsidRDefault="00E10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9E3" w:rsidRDefault="00E1006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5992;mso-position-horizontal-relative:page;mso-position-vertical-relative:page" filled="f" stroked="f">
          <v:textbox inset="0,0,0,0">
            <w:txbxContent>
              <w:p w:rsidR="00AA49E3" w:rsidRDefault="00AA49E3" w:rsidP="00AA49E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89.8pt;height:21pt;z-index:-7016;mso-position-horizontal-relative:page;mso-position-vertical-relative:page" filled="f" stroked="f">
          <v:textbox inset="0,0,0,0">
            <w:txbxContent>
              <w:p w:rsidR="00AA49E3" w:rsidRDefault="00AA49E3" w:rsidP="00AA49E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8040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9E3" w:rsidRDefault="00E10068" w:rsidP="00AA49E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1896;mso-position-horizontal-relative:page;mso-position-vertical-relative:page" filled="f" stroked="f">
          <v:textbox inset="0,0,0,0">
            <w:txbxContent>
              <w:p w:rsidR="00AA49E3" w:rsidRDefault="00AA49E3" w:rsidP="00AA49E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89.8pt;height:21pt;z-index:-2920;mso-position-horizontal-relative:page;mso-position-vertical-relative:page" filled="f" stroked="f">
          <v:textbox inset="0,0,0,0">
            <w:txbxContent>
              <w:p w:rsidR="00AA49E3" w:rsidRDefault="00AA49E3" w:rsidP="00AA49E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3944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034CE0" w:rsidRPr="00AA49E3" w:rsidRDefault="00034CE0" w:rsidP="00AA49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25299"/>
    <w:multiLevelType w:val="hybridMultilevel"/>
    <w:tmpl w:val="145EBE2A"/>
    <w:lvl w:ilvl="0" w:tplc="09D2FD4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15E2BF62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8EC6A358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01AEDA9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77BE19EC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BA90AEDA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9208DE58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8D78CAC2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17489ADC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43B0403"/>
    <w:multiLevelType w:val="hybridMultilevel"/>
    <w:tmpl w:val="4798F820"/>
    <w:lvl w:ilvl="0" w:tplc="656C79A8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8502FC16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91AA9E0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11E27054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CEE001DE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0F5A64E0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3AF2B36A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9ABA3E3E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48C89D82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34CE0"/>
    <w:rsid w:val="00034CE0"/>
    <w:rsid w:val="004F371C"/>
    <w:rsid w:val="007F0F86"/>
    <w:rsid w:val="00A64FC6"/>
    <w:rsid w:val="00AA49E3"/>
    <w:rsid w:val="00B63AE1"/>
    <w:rsid w:val="00B746B6"/>
    <w:rsid w:val="00E1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11548544-3F16-44A5-A628-50925DBD6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2"/>
      <w:ind w:left="4484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A49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49E3"/>
  </w:style>
  <w:style w:type="paragraph" w:styleId="Footer">
    <w:name w:val="footer"/>
    <w:basedOn w:val="Normal"/>
    <w:link w:val="FooterChar"/>
    <w:uiPriority w:val="99"/>
    <w:unhideWhenUsed/>
    <w:rsid w:val="00AA49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OD2_UT01.indd</dc:title>
  <cp:lastModifiedBy>nirmalkumar s.</cp:lastModifiedBy>
  <cp:revision>5</cp:revision>
  <dcterms:created xsi:type="dcterms:W3CDTF">2015-02-23T12:17:00Z</dcterms:created>
  <dcterms:modified xsi:type="dcterms:W3CDTF">2015-03-16T09:01:00Z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